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04A4" w14:textId="52B28018" w:rsidR="006727D0" w:rsidRDefault="006727D0" w:rsidP="006727D0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3A20AA0" wp14:editId="414A191F">
            <wp:extent cx="3089275" cy="7112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CE50" w14:textId="77777777" w:rsidR="006727D0" w:rsidRDefault="006727D0" w:rsidP="006727D0">
      <w:pPr>
        <w:spacing w:after="0"/>
        <w:jc w:val="center"/>
        <w:rPr>
          <w:b/>
          <w:sz w:val="36"/>
          <w:szCs w:val="36"/>
        </w:rPr>
      </w:pPr>
    </w:p>
    <w:p w14:paraId="48030EC4" w14:textId="7E9EA3D3" w:rsidR="006727D0" w:rsidRPr="00765945" w:rsidRDefault="006727D0" w:rsidP="0076594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YOUNG ARTIST CONCERTO COMPETITION</w:t>
      </w:r>
    </w:p>
    <w:p w14:paraId="460F611F" w14:textId="570DCE02" w:rsidR="006727D0" w:rsidRDefault="006727D0" w:rsidP="006727D0">
      <w:pPr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7CCD9CB3" w14:textId="5F4B626F" w:rsidR="006727D0" w:rsidRPr="00B858BD" w:rsidRDefault="006727D0" w:rsidP="00B858BD">
      <w:pPr>
        <w:spacing w:after="0"/>
        <w:ind w:firstLine="72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2F5F4A">
        <w:rPr>
          <w:rFonts w:ascii="Times New Roman" w:eastAsiaTheme="minorHAnsi" w:hAnsi="Times New Roman"/>
          <w:b/>
          <w:bCs/>
          <w:sz w:val="28"/>
          <w:szCs w:val="28"/>
        </w:rPr>
        <w:t>COMPETITION</w:t>
      </w:r>
    </w:p>
    <w:p w14:paraId="12E1C1ED" w14:textId="77777777" w:rsidR="00F57B02" w:rsidRDefault="00F57B02" w:rsidP="006727D0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14:paraId="3299FF7A" w14:textId="2A39D8B4" w:rsidR="006727D0" w:rsidRDefault="006727D0" w:rsidP="006727D0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Sunday, May 21, 11am-3pm, at Mary Pappert School of Music, </w:t>
      </w:r>
      <w:r w:rsidR="005F0C32">
        <w:rPr>
          <w:rFonts w:ascii="Times New Roman" w:hAnsi="Times New Roman"/>
          <w:sz w:val="28"/>
          <w:szCs w:val="28"/>
        </w:rPr>
        <w:t xml:space="preserve">Recital </w:t>
      </w:r>
      <w:r w:rsidR="004867FD">
        <w:rPr>
          <w:rFonts w:ascii="Times New Roman" w:hAnsi="Times New Roman"/>
          <w:sz w:val="28"/>
          <w:szCs w:val="28"/>
        </w:rPr>
        <w:t xml:space="preserve">Hall, </w:t>
      </w:r>
      <w:r>
        <w:rPr>
          <w:rFonts w:ascii="Times New Roman" w:hAnsi="Times New Roman"/>
          <w:sz w:val="28"/>
          <w:szCs w:val="28"/>
        </w:rPr>
        <w:t>Duquesne University, 600 Forbes Avenue, Pittsburgh, PA 15282.</w:t>
      </w:r>
    </w:p>
    <w:p w14:paraId="21976ACC" w14:textId="77777777" w:rsidR="002F5F4A" w:rsidRDefault="002F5F4A" w:rsidP="006727D0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14:paraId="7C3252F3" w14:textId="1C172F7B" w:rsidR="00863DDF" w:rsidRDefault="00F8745C" w:rsidP="00A014F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JUDGES</w:t>
      </w:r>
      <w:r w:rsidR="006727D0">
        <w:rPr>
          <w:rFonts w:ascii="Times New Roman" w:hAnsi="Times New Roman"/>
          <w:sz w:val="28"/>
          <w:szCs w:val="28"/>
        </w:rPr>
        <w:t xml:space="preserve">: </w:t>
      </w:r>
      <w:r w:rsidRPr="00A700AB">
        <w:rPr>
          <w:rFonts w:ascii="Times New Roman" w:hAnsi="Times New Roman"/>
          <w:i/>
          <w:iCs/>
          <w:sz w:val="28"/>
          <w:szCs w:val="28"/>
        </w:rPr>
        <w:t>Ed</w:t>
      </w:r>
      <w:r w:rsidR="00066579" w:rsidRPr="00A700AB">
        <w:rPr>
          <w:rFonts w:ascii="Times New Roman" w:hAnsi="Times New Roman"/>
          <w:i/>
          <w:iCs/>
          <w:sz w:val="28"/>
          <w:szCs w:val="28"/>
        </w:rPr>
        <w:t>ward</w:t>
      </w:r>
      <w:r w:rsidRPr="00A700AB">
        <w:rPr>
          <w:rFonts w:ascii="Times New Roman" w:hAnsi="Times New Roman"/>
          <w:i/>
          <w:iCs/>
          <w:sz w:val="28"/>
          <w:szCs w:val="28"/>
        </w:rPr>
        <w:t xml:space="preserve"> Leonard</w:t>
      </w:r>
      <w:r>
        <w:rPr>
          <w:rFonts w:ascii="Times New Roman" w:hAnsi="Times New Roman"/>
          <w:sz w:val="28"/>
          <w:szCs w:val="28"/>
        </w:rPr>
        <w:t xml:space="preserve">, </w:t>
      </w:r>
      <w:r w:rsidR="001F35CD">
        <w:rPr>
          <w:rFonts w:ascii="Times New Roman" w:hAnsi="Times New Roman"/>
          <w:sz w:val="28"/>
          <w:szCs w:val="28"/>
        </w:rPr>
        <w:t>Chamber Orchestra</w:t>
      </w:r>
      <w:r w:rsidR="00F83D7C">
        <w:rPr>
          <w:rFonts w:ascii="Times New Roman" w:hAnsi="Times New Roman"/>
          <w:sz w:val="28"/>
          <w:szCs w:val="28"/>
        </w:rPr>
        <w:t xml:space="preserve"> Artistic </w:t>
      </w:r>
      <w:proofErr w:type="gramStart"/>
      <w:r w:rsidR="00F83D7C">
        <w:rPr>
          <w:rFonts w:ascii="Times New Roman" w:hAnsi="Times New Roman"/>
          <w:sz w:val="28"/>
          <w:szCs w:val="28"/>
        </w:rPr>
        <w:t>Director</w:t>
      </w:r>
      <w:proofErr w:type="gramEnd"/>
      <w:r w:rsidR="00F83D7C">
        <w:rPr>
          <w:rFonts w:ascii="Times New Roman" w:hAnsi="Times New Roman"/>
          <w:sz w:val="28"/>
          <w:szCs w:val="28"/>
        </w:rPr>
        <w:t xml:space="preserve"> and Conductor, </w:t>
      </w:r>
    </w:p>
    <w:p w14:paraId="52CB27D7" w14:textId="77777777" w:rsidR="00A700AB" w:rsidRDefault="00863DDF" w:rsidP="00AF4ABB">
      <w:pPr>
        <w:spacing w:after="0"/>
        <w:ind w:left="720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F3D92" w:rsidRPr="00A700AB">
        <w:rPr>
          <w:rFonts w:ascii="Times New Roman" w:hAnsi="Times New Roman"/>
          <w:i/>
          <w:iCs/>
          <w:sz w:val="28"/>
          <w:szCs w:val="28"/>
        </w:rPr>
        <w:t xml:space="preserve">Anne </w:t>
      </w:r>
      <w:proofErr w:type="spellStart"/>
      <w:r w:rsidR="00AF3D92" w:rsidRPr="00A700AB">
        <w:rPr>
          <w:rFonts w:ascii="Times New Roman" w:hAnsi="Times New Roman"/>
          <w:i/>
          <w:iCs/>
          <w:sz w:val="28"/>
          <w:szCs w:val="28"/>
        </w:rPr>
        <w:t>Moskal</w:t>
      </w:r>
      <w:proofErr w:type="spellEnd"/>
      <w:r w:rsidR="00AF3D92">
        <w:rPr>
          <w:rFonts w:ascii="Times New Roman" w:hAnsi="Times New Roman"/>
          <w:sz w:val="28"/>
          <w:szCs w:val="28"/>
        </w:rPr>
        <w:t xml:space="preserve">, </w:t>
      </w:r>
      <w:r w:rsidR="00F804FD">
        <w:rPr>
          <w:rFonts w:ascii="Times New Roman" w:hAnsi="Times New Roman"/>
          <w:sz w:val="28"/>
          <w:szCs w:val="28"/>
        </w:rPr>
        <w:t xml:space="preserve">Chamber Orchestra </w:t>
      </w:r>
      <w:r w:rsidR="00F2434B">
        <w:rPr>
          <w:rFonts w:ascii="Times New Roman" w:hAnsi="Times New Roman"/>
          <w:sz w:val="28"/>
          <w:szCs w:val="28"/>
        </w:rPr>
        <w:t>Concertmaster</w:t>
      </w:r>
      <w:r w:rsidR="00A014F9">
        <w:rPr>
          <w:rFonts w:ascii="Times New Roman" w:hAnsi="Times New Roman"/>
          <w:sz w:val="28"/>
          <w:szCs w:val="28"/>
        </w:rPr>
        <w:t xml:space="preserve">, </w:t>
      </w:r>
      <w:r w:rsidR="00AF3D92">
        <w:rPr>
          <w:rFonts w:ascii="Times New Roman" w:hAnsi="Times New Roman"/>
          <w:sz w:val="28"/>
          <w:szCs w:val="28"/>
        </w:rPr>
        <w:t xml:space="preserve">and </w:t>
      </w:r>
      <w:r w:rsidR="002F5F4A" w:rsidRPr="00A700AB">
        <w:rPr>
          <w:rFonts w:ascii="Times New Roman" w:hAnsi="Times New Roman"/>
          <w:i/>
          <w:iCs/>
          <w:sz w:val="28"/>
          <w:szCs w:val="28"/>
        </w:rPr>
        <w:t>Nathan Hess</w:t>
      </w:r>
      <w:r w:rsidR="006727D0">
        <w:rPr>
          <w:rFonts w:ascii="Times New Roman" w:hAnsi="Times New Roman"/>
          <w:sz w:val="28"/>
          <w:szCs w:val="28"/>
        </w:rPr>
        <w:t xml:space="preserve">, </w:t>
      </w:r>
      <w:r w:rsidR="002F5F4A">
        <w:rPr>
          <w:color w:val="000000"/>
          <w:sz w:val="28"/>
          <w:szCs w:val="28"/>
        </w:rPr>
        <w:t xml:space="preserve">Chair, </w:t>
      </w:r>
      <w:r w:rsidR="00AF4ABB">
        <w:rPr>
          <w:color w:val="000000"/>
          <w:sz w:val="28"/>
          <w:szCs w:val="28"/>
        </w:rPr>
        <w:t xml:space="preserve">    </w:t>
      </w:r>
    </w:p>
    <w:p w14:paraId="56A71FC3" w14:textId="393F6D1F" w:rsidR="002F5F4A" w:rsidRPr="00AF4ABB" w:rsidRDefault="00A700AB" w:rsidP="00AF4ABB">
      <w:pP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D’Angelo Department of Music,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Mercyhurst University</w:t>
      </w:r>
      <w:r w:rsidR="00AF4ABB">
        <w:rPr>
          <w:color w:val="000000"/>
          <w:sz w:val="28"/>
          <w:szCs w:val="28"/>
        </w:rPr>
        <w:t xml:space="preserve">               </w:t>
      </w:r>
    </w:p>
    <w:p w14:paraId="54C72993" w14:textId="647A6E7A" w:rsidR="006727D0" w:rsidRDefault="006727D0" w:rsidP="006727D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7792CEC8" w14:textId="3FEBCF4A" w:rsidR="006727D0" w:rsidRDefault="006727D0" w:rsidP="006727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ELIGIBILITY</w:t>
      </w:r>
      <w:r>
        <w:rPr>
          <w:rFonts w:ascii="Times New Roman" w:hAnsi="Times New Roman"/>
          <w:sz w:val="28"/>
          <w:szCs w:val="28"/>
        </w:rPr>
        <w:t xml:space="preserve">: </w:t>
      </w:r>
      <w:r w:rsidR="002F5F4A">
        <w:rPr>
          <w:rFonts w:ascii="Times New Roman" w:hAnsi="Times New Roman"/>
          <w:sz w:val="28"/>
          <w:szCs w:val="28"/>
        </w:rPr>
        <w:t>All SSWPA Young Artists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5613BB73" w14:textId="77777777" w:rsidR="006727D0" w:rsidRDefault="006727D0" w:rsidP="006727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E0B2117" w14:textId="77777777" w:rsidR="006727D0" w:rsidRDefault="006727D0" w:rsidP="006727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  <w:t xml:space="preserve"> REQUIREMENTS</w:t>
      </w:r>
      <w:r>
        <w:rPr>
          <w:rFonts w:ascii="Times New Roman" w:hAnsi="Times New Roman"/>
          <w:sz w:val="28"/>
          <w:szCs w:val="28"/>
        </w:rPr>
        <w:t>:  Each student must present:</w:t>
      </w:r>
    </w:p>
    <w:p w14:paraId="1C0141EE" w14:textId="3B8F7BDE" w:rsidR="006727D0" w:rsidRDefault="006727D0" w:rsidP="006727D0">
      <w:pPr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 memorized </w:t>
      </w:r>
      <w:r w:rsidR="002F5F4A">
        <w:rPr>
          <w:rFonts w:ascii="Times New Roman" w:hAnsi="Times New Roman"/>
          <w:sz w:val="28"/>
          <w:szCs w:val="28"/>
        </w:rPr>
        <w:t>first movement of a Piano Concerto, selected from the list</w:t>
      </w:r>
      <w:r w:rsidR="00AB30AB">
        <w:rPr>
          <w:rFonts w:ascii="Times New Roman" w:hAnsi="Times New Roman"/>
          <w:sz w:val="28"/>
          <w:szCs w:val="28"/>
        </w:rPr>
        <w:t xml:space="preserve"> </w:t>
      </w:r>
      <w:r w:rsidR="00A87CDC">
        <w:rPr>
          <w:rFonts w:ascii="Times New Roman" w:hAnsi="Times New Roman"/>
          <w:sz w:val="28"/>
          <w:szCs w:val="28"/>
        </w:rPr>
        <w:t>below</w:t>
      </w:r>
      <w:r>
        <w:rPr>
          <w:rFonts w:ascii="Times New Roman" w:hAnsi="Times New Roman"/>
          <w:sz w:val="28"/>
          <w:szCs w:val="28"/>
        </w:rPr>
        <w:t>.</w:t>
      </w:r>
    </w:p>
    <w:p w14:paraId="774B0161" w14:textId="6445E18A" w:rsidR="006727D0" w:rsidRDefault="006727D0" w:rsidP="006727D0">
      <w:pPr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 </w:t>
      </w:r>
      <w:r w:rsidR="002F5F4A">
        <w:rPr>
          <w:rFonts w:ascii="Times New Roman" w:hAnsi="Times New Roman"/>
          <w:sz w:val="28"/>
          <w:szCs w:val="28"/>
        </w:rPr>
        <w:t xml:space="preserve">fee of </w:t>
      </w:r>
      <w:r>
        <w:rPr>
          <w:rFonts w:ascii="Times New Roman" w:hAnsi="Times New Roman"/>
          <w:sz w:val="28"/>
          <w:szCs w:val="28"/>
        </w:rPr>
        <w:t>$25</w:t>
      </w:r>
      <w:r w:rsidR="002F5F4A">
        <w:rPr>
          <w:rFonts w:ascii="Times New Roman" w:hAnsi="Times New Roman"/>
          <w:sz w:val="28"/>
          <w:szCs w:val="28"/>
        </w:rPr>
        <w:t xml:space="preserve"> (in addition to the $125 SSWPA Family membership)</w:t>
      </w:r>
    </w:p>
    <w:p w14:paraId="67EA59E0" w14:textId="77777777" w:rsidR="002F5F4A" w:rsidRDefault="002F5F4A" w:rsidP="006727D0">
      <w:pPr>
        <w:spacing w:after="0"/>
        <w:ind w:left="720" w:firstLine="720"/>
        <w:rPr>
          <w:rFonts w:ascii="Times New Roman" w:hAnsi="Times New Roman"/>
          <w:sz w:val="28"/>
          <w:szCs w:val="28"/>
        </w:rPr>
      </w:pPr>
    </w:p>
    <w:p w14:paraId="4FAE55E8" w14:textId="6CA00761" w:rsidR="006727D0" w:rsidRDefault="002F5F4A" w:rsidP="00B858BD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Contestants must provide their own accompanists.  </w:t>
      </w:r>
      <w:r w:rsidR="00B858BD">
        <w:rPr>
          <w:rFonts w:ascii="Times New Roman" w:hAnsi="Times New Roman"/>
          <w:sz w:val="28"/>
          <w:szCs w:val="28"/>
        </w:rPr>
        <w:t>Performances without an accompanist</w:t>
      </w:r>
    </w:p>
    <w:p w14:paraId="737807CC" w14:textId="694EF0D8" w:rsidR="001D1D96" w:rsidRDefault="00B858BD" w:rsidP="00A87CDC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 not accepted.</w:t>
      </w:r>
    </w:p>
    <w:p w14:paraId="10EE53A7" w14:textId="77777777" w:rsidR="001D1D96" w:rsidRDefault="001D1D96" w:rsidP="001D1D96">
      <w:pPr>
        <w:spacing w:after="0"/>
        <w:jc w:val="both"/>
        <w:rPr>
          <w:sz w:val="24"/>
          <w:szCs w:val="24"/>
        </w:rPr>
      </w:pPr>
    </w:p>
    <w:p w14:paraId="220BF1C8" w14:textId="77777777" w:rsidR="001D1D96" w:rsidRPr="00467B36" w:rsidRDefault="001D1D96" w:rsidP="001D1D96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467B36">
        <w:rPr>
          <w:rFonts w:ascii="Times New Roman" w:hAnsi="Times New Roman"/>
          <w:b/>
          <w:bCs/>
          <w:sz w:val="28"/>
          <w:szCs w:val="28"/>
        </w:rPr>
        <w:t>CONCERTO REPERTOIRE LIST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3F473D67" w14:textId="77777777" w:rsidR="001D1D96" w:rsidRPr="004028EA" w:rsidRDefault="001D1D96" w:rsidP="001D1D9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028EA">
        <w:rPr>
          <w:rFonts w:eastAsia="Times New Roman"/>
          <w:sz w:val="28"/>
          <w:szCs w:val="28"/>
        </w:rPr>
        <w:t>Bach: any of the Harpsichord Concerti, (first movement)</w:t>
      </w:r>
    </w:p>
    <w:p w14:paraId="2B0B77A7" w14:textId="77777777" w:rsidR="001D1D96" w:rsidRPr="004028EA" w:rsidRDefault="001D1D96" w:rsidP="001D1D9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028EA">
        <w:rPr>
          <w:rFonts w:eastAsia="Times New Roman"/>
          <w:sz w:val="28"/>
          <w:szCs w:val="28"/>
        </w:rPr>
        <w:t xml:space="preserve">Beethoven: Concerto #1 and </w:t>
      </w:r>
      <w:r>
        <w:rPr>
          <w:rFonts w:eastAsia="Times New Roman"/>
          <w:sz w:val="28"/>
          <w:szCs w:val="28"/>
        </w:rPr>
        <w:t>#</w:t>
      </w:r>
      <w:r w:rsidRPr="004028EA">
        <w:rPr>
          <w:rFonts w:eastAsia="Times New Roman"/>
          <w:sz w:val="28"/>
          <w:szCs w:val="28"/>
        </w:rPr>
        <w:t>2, (first movement)</w:t>
      </w:r>
    </w:p>
    <w:p w14:paraId="71FA1656" w14:textId="77777777" w:rsidR="001D1D96" w:rsidRPr="00790266" w:rsidRDefault="001D1D96" w:rsidP="001D1D9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028EA">
        <w:rPr>
          <w:rFonts w:eastAsia="Times New Roman"/>
          <w:sz w:val="28"/>
          <w:szCs w:val="28"/>
        </w:rPr>
        <w:t>Mozart: Piano Concerti #5 through #27, excluding #7and #10, (first movement)</w:t>
      </w:r>
    </w:p>
    <w:p w14:paraId="6D4422F3" w14:textId="77777777" w:rsidR="001D1D96" w:rsidRDefault="001D1D96" w:rsidP="00F57B02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18B0D5DC" w14:textId="77777777" w:rsidR="00F57B02" w:rsidRPr="00F57B02" w:rsidRDefault="00F57B02" w:rsidP="00F57B02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7180E41D" w14:textId="57CE1888" w:rsidR="006727D0" w:rsidRDefault="006727D0" w:rsidP="006727D0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INSTRUCTIONS:</w:t>
      </w:r>
    </w:p>
    <w:p w14:paraId="78BC30B5" w14:textId="77777777" w:rsidR="006727D0" w:rsidRDefault="006727D0" w:rsidP="006727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Fill out the </w:t>
      </w:r>
      <w:r>
        <w:rPr>
          <w:rFonts w:ascii="Times New Roman" w:hAnsi="Times New Roman"/>
          <w:b/>
          <w:sz w:val="28"/>
          <w:szCs w:val="28"/>
        </w:rPr>
        <w:t>APPLICATION FORM</w:t>
      </w:r>
      <w:r>
        <w:rPr>
          <w:rFonts w:ascii="Times New Roman" w:hAnsi="Times New Roman"/>
          <w:sz w:val="28"/>
          <w:szCs w:val="28"/>
        </w:rPr>
        <w:t xml:space="preserve"> and return by May 7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, 2023, to:</w:t>
      </w:r>
    </w:p>
    <w:p w14:paraId="66A5797A" w14:textId="77777777" w:rsidR="006727D0" w:rsidRDefault="006727D0" w:rsidP="006727D0">
      <w:pPr>
        <w:spacing w:after="0"/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SSWPA, P.O.BOX 103, Wildwood PA 15091-0103</w:t>
      </w:r>
    </w:p>
    <w:p w14:paraId="00B95A30" w14:textId="4ECFA302" w:rsidR="006727D0" w:rsidRDefault="006727D0" w:rsidP="00B858BD">
      <w:pPr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Enclose membership fee of $25 payable to SSWPA (check please)</w:t>
      </w:r>
    </w:p>
    <w:p w14:paraId="2D884B9C" w14:textId="77777777" w:rsidR="00186576" w:rsidRDefault="00186576" w:rsidP="00B858BD">
      <w:pPr>
        <w:spacing w:after="0"/>
        <w:ind w:left="720" w:firstLine="720"/>
        <w:rPr>
          <w:rFonts w:ascii="Times New Roman" w:hAnsi="Times New Roman"/>
          <w:sz w:val="28"/>
          <w:szCs w:val="28"/>
        </w:rPr>
      </w:pPr>
    </w:p>
    <w:p w14:paraId="4AF282B0" w14:textId="4905DDBD" w:rsidR="006727D0" w:rsidRDefault="00D17401" w:rsidP="00CD484F">
      <w:pPr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winner will perform as soloist with the Pittsburgh Chamber Orchestra </w:t>
      </w:r>
      <w:r w:rsidR="00CB3159">
        <w:rPr>
          <w:rFonts w:ascii="Times New Roman" w:hAnsi="Times New Roman"/>
          <w:sz w:val="28"/>
          <w:szCs w:val="28"/>
        </w:rPr>
        <w:t xml:space="preserve">during </w:t>
      </w:r>
      <w:r w:rsidR="0034720E">
        <w:rPr>
          <w:rFonts w:ascii="Times New Roman" w:hAnsi="Times New Roman"/>
          <w:sz w:val="28"/>
          <w:szCs w:val="28"/>
        </w:rPr>
        <w:t xml:space="preserve">the </w:t>
      </w:r>
      <w:r w:rsidR="00CB3159">
        <w:rPr>
          <w:rFonts w:ascii="Times New Roman" w:hAnsi="Times New Roman"/>
          <w:sz w:val="28"/>
          <w:szCs w:val="28"/>
        </w:rPr>
        <w:t>2023-2024 season.</w:t>
      </w:r>
    </w:p>
    <w:p w14:paraId="42466420" w14:textId="77777777" w:rsidR="00186576" w:rsidRDefault="00186576" w:rsidP="006727D0">
      <w:pPr>
        <w:jc w:val="center"/>
        <w:rPr>
          <w:sz w:val="28"/>
          <w:szCs w:val="28"/>
        </w:rPr>
      </w:pPr>
    </w:p>
    <w:p w14:paraId="4B030438" w14:textId="534F02E5" w:rsidR="006727D0" w:rsidRDefault="006727D0" w:rsidP="006727D0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7E86E7" wp14:editId="1F265FB5">
            <wp:extent cx="3089275" cy="711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5B7CD" w14:textId="77777777" w:rsidR="006727D0" w:rsidRDefault="006727D0" w:rsidP="00672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YOUNG ARTIST APPLICATION</w:t>
      </w:r>
    </w:p>
    <w:p w14:paraId="35291D0C" w14:textId="77777777" w:rsidR="006727D0" w:rsidRDefault="006727D0" w:rsidP="006727D0">
      <w:pPr>
        <w:jc w:val="center"/>
        <w:rPr>
          <w:b/>
          <w:sz w:val="28"/>
          <w:szCs w:val="28"/>
        </w:rPr>
      </w:pPr>
    </w:p>
    <w:p w14:paraId="054C2C94" w14:textId="77777777" w:rsidR="006727D0" w:rsidRDefault="006727D0" w:rsidP="006727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STUDENT’S NAME: ______________________________________________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</w:t>
      </w:r>
    </w:p>
    <w:p w14:paraId="5656EDB9" w14:textId="77777777" w:rsidR="006727D0" w:rsidRDefault="006727D0" w:rsidP="006727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</w:t>
      </w:r>
    </w:p>
    <w:p w14:paraId="5FEAC8BE" w14:textId="77777777" w:rsidR="006727D0" w:rsidRDefault="006727D0" w:rsidP="006727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_____________________________________________________GRADE in fall 2023___________</w:t>
      </w:r>
    </w:p>
    <w:p w14:paraId="4D240880" w14:textId="77777777" w:rsidR="006727D0" w:rsidRDefault="006727D0" w:rsidP="006727D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14:paraId="7A66EA6B" w14:textId="77777777" w:rsidR="006727D0" w:rsidRDefault="006727D0" w:rsidP="006727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TEACHER’S NAME: ______________________________________________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</w:t>
      </w:r>
    </w:p>
    <w:p w14:paraId="593BF57E" w14:textId="1FA5CEA6" w:rsidR="006727D0" w:rsidRDefault="006727D0" w:rsidP="006727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TEACHER’S </w:t>
      </w: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_____________________________________________________________________</w:t>
      </w:r>
      <w:r w:rsidR="00113C9B">
        <w:rPr>
          <w:sz w:val="24"/>
          <w:szCs w:val="24"/>
        </w:rPr>
        <w:t>_</w:t>
      </w:r>
    </w:p>
    <w:p w14:paraId="6C45CEE5" w14:textId="6E3BB10D" w:rsidR="006727D0" w:rsidRDefault="006727D0" w:rsidP="006727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preference: ___________________________________________________________________</w:t>
      </w:r>
      <w:r w:rsidR="00113C9B">
        <w:rPr>
          <w:sz w:val="24"/>
          <w:szCs w:val="24"/>
        </w:rPr>
        <w:t>_____</w:t>
      </w:r>
    </w:p>
    <w:p w14:paraId="4D1F0527" w14:textId="312B3712" w:rsidR="006727D0" w:rsidRDefault="002A2736" w:rsidP="002A2736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27D0">
        <w:rPr>
          <w:sz w:val="28"/>
          <w:szCs w:val="28"/>
        </w:rPr>
        <w:t>PROGRAM</w:t>
      </w:r>
    </w:p>
    <w:p w14:paraId="3A157A9E" w14:textId="19348CD7" w:rsidR="006727D0" w:rsidRDefault="006727D0" w:rsidP="006727D0">
      <w:pPr>
        <w:rPr>
          <w:sz w:val="24"/>
          <w:szCs w:val="24"/>
        </w:rPr>
      </w:pPr>
      <w:r>
        <w:rPr>
          <w:sz w:val="24"/>
          <w:szCs w:val="24"/>
        </w:rPr>
        <w:t>COMPOSER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CONCERTO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DURATION</w:t>
      </w:r>
    </w:p>
    <w:p w14:paraId="327FAD4A" w14:textId="77777777" w:rsidR="006727D0" w:rsidRDefault="006727D0" w:rsidP="006727D0">
      <w:pPr>
        <w:rPr>
          <w:sz w:val="24"/>
          <w:szCs w:val="24"/>
        </w:rPr>
      </w:pPr>
    </w:p>
    <w:p w14:paraId="5C208FB0" w14:textId="790E76EF" w:rsidR="006727D0" w:rsidRDefault="006727D0" w:rsidP="006727D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4D50767" w14:textId="100BCB2E" w:rsidR="006727D0" w:rsidRDefault="006727D0" w:rsidP="006727D0">
      <w:pPr>
        <w:spacing w:after="0"/>
        <w:jc w:val="both"/>
        <w:rPr>
          <w:sz w:val="24"/>
          <w:szCs w:val="24"/>
        </w:rPr>
      </w:pPr>
    </w:p>
    <w:p w14:paraId="2F7E6A98" w14:textId="1141E354" w:rsidR="006727D0" w:rsidRDefault="006727D0" w:rsidP="006727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ACCOMPANIST</w:t>
      </w:r>
    </w:p>
    <w:p w14:paraId="04770581" w14:textId="77777777" w:rsidR="008351E4" w:rsidRDefault="008351E4" w:rsidP="006727D0">
      <w:pPr>
        <w:spacing w:after="0"/>
        <w:jc w:val="both"/>
        <w:rPr>
          <w:sz w:val="24"/>
          <w:szCs w:val="24"/>
        </w:rPr>
      </w:pPr>
    </w:p>
    <w:p w14:paraId="1D17D38E" w14:textId="77777777" w:rsidR="008351E4" w:rsidRDefault="008351E4" w:rsidP="006727D0">
      <w:pPr>
        <w:spacing w:after="0"/>
        <w:jc w:val="both"/>
        <w:rPr>
          <w:sz w:val="24"/>
          <w:szCs w:val="24"/>
        </w:rPr>
      </w:pPr>
    </w:p>
    <w:p w14:paraId="6077EB34" w14:textId="77777777" w:rsidR="008351E4" w:rsidRDefault="008351E4" w:rsidP="006727D0">
      <w:pPr>
        <w:spacing w:after="0"/>
        <w:jc w:val="both"/>
        <w:rPr>
          <w:sz w:val="24"/>
          <w:szCs w:val="24"/>
        </w:rPr>
      </w:pPr>
    </w:p>
    <w:p w14:paraId="2B89FBF8" w14:textId="77777777" w:rsidR="006727D0" w:rsidRDefault="006727D0" w:rsidP="006727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Please return to:</w:t>
      </w:r>
    </w:p>
    <w:p w14:paraId="6794352E" w14:textId="77777777" w:rsidR="006727D0" w:rsidRPr="00F8745C" w:rsidRDefault="006727D0" w:rsidP="006727D0">
      <w:pPr>
        <w:spacing w:after="0"/>
        <w:jc w:val="both"/>
        <w:rPr>
          <w:sz w:val="24"/>
          <w:szCs w:val="24"/>
          <w:lang w:val="it-IT"/>
        </w:rPr>
      </w:pPr>
      <w:r w:rsidRPr="00F8745C">
        <w:rPr>
          <w:sz w:val="24"/>
          <w:szCs w:val="24"/>
          <w:lang w:val="it-IT"/>
        </w:rPr>
        <w:t>SSWPA c/o MARINA LUPINACCI</w:t>
      </w:r>
    </w:p>
    <w:p w14:paraId="3BC9089E" w14:textId="77777777" w:rsidR="006727D0" w:rsidRPr="00F8745C" w:rsidRDefault="006727D0" w:rsidP="006727D0">
      <w:pPr>
        <w:spacing w:after="0"/>
        <w:jc w:val="both"/>
        <w:rPr>
          <w:color w:val="0000FF"/>
          <w:sz w:val="24"/>
          <w:szCs w:val="24"/>
          <w:lang w:val="it-IT"/>
        </w:rPr>
      </w:pPr>
      <w:r w:rsidRPr="00F8745C">
        <w:rPr>
          <w:sz w:val="24"/>
          <w:szCs w:val="24"/>
          <w:lang w:val="it-IT"/>
        </w:rPr>
        <w:t>P.O. BOX 103, WILDWOOD, PA 15091</w:t>
      </w:r>
    </w:p>
    <w:p w14:paraId="2A5C663F" w14:textId="77777777" w:rsidR="006727D0" w:rsidRDefault="006727D0" w:rsidP="006727D0">
      <w:pPr>
        <w:spacing w:after="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marinaschmidt@comcast.net </w:t>
      </w:r>
    </w:p>
    <w:p w14:paraId="3958C876" w14:textId="77777777" w:rsidR="00681854" w:rsidRDefault="006727D0" w:rsidP="006727D0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412-551-4569       </w:t>
      </w:r>
    </w:p>
    <w:p w14:paraId="47004A9C" w14:textId="77777777" w:rsidR="00681854" w:rsidRDefault="00681854" w:rsidP="006727D0">
      <w:pPr>
        <w:spacing w:after="0"/>
        <w:jc w:val="both"/>
        <w:rPr>
          <w:sz w:val="24"/>
          <w:szCs w:val="24"/>
          <w:u w:val="single"/>
        </w:rPr>
      </w:pPr>
    </w:p>
    <w:p w14:paraId="018B58BE" w14:textId="77777777" w:rsidR="00681854" w:rsidRDefault="00681854" w:rsidP="006727D0">
      <w:pPr>
        <w:spacing w:after="0"/>
        <w:jc w:val="both"/>
        <w:rPr>
          <w:sz w:val="24"/>
          <w:szCs w:val="24"/>
          <w:u w:val="single"/>
        </w:rPr>
      </w:pPr>
    </w:p>
    <w:p w14:paraId="59D82A58" w14:textId="77777777" w:rsidR="00681854" w:rsidRPr="000F2570" w:rsidRDefault="00681854" w:rsidP="00681854">
      <w:pPr>
        <w:spacing w:after="0"/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Please contact Marina Lupinacci, at </w:t>
      </w:r>
      <w:hyperlink r:id="rId6" w:history="1">
        <w:r>
          <w:rPr>
            <w:rStyle w:val="Hyperlink"/>
            <w:rFonts w:ascii="Times New Roman" w:hAnsi="Times New Roman"/>
            <w:i/>
            <w:iCs/>
            <w:sz w:val="28"/>
            <w:szCs w:val="28"/>
          </w:rPr>
          <w:t>marinaschmidt@comcast.net</w:t>
        </w:r>
      </w:hyperlink>
      <w:r>
        <w:rPr>
          <w:rFonts w:ascii="Times New Roman" w:hAnsi="Times New Roman"/>
          <w:i/>
          <w:iCs/>
          <w:sz w:val="28"/>
          <w:szCs w:val="28"/>
        </w:rPr>
        <w:t xml:space="preserve">  or 412-551-4569, for any questions, and concerns.</w:t>
      </w:r>
    </w:p>
    <w:p w14:paraId="1FFD3794" w14:textId="713B0DBF" w:rsidR="006727D0" w:rsidRPr="006727D0" w:rsidRDefault="006727D0" w:rsidP="006727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</w:t>
      </w:r>
    </w:p>
    <w:sectPr w:rsidR="006727D0" w:rsidRPr="006727D0" w:rsidSect="00B858B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BB"/>
    <w:multiLevelType w:val="multilevel"/>
    <w:tmpl w:val="5A5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210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D0"/>
    <w:rsid w:val="00066579"/>
    <w:rsid w:val="000F2570"/>
    <w:rsid w:val="00113C9B"/>
    <w:rsid w:val="00186576"/>
    <w:rsid w:val="001D1D96"/>
    <w:rsid w:val="001F35CD"/>
    <w:rsid w:val="002A2736"/>
    <w:rsid w:val="002B6D70"/>
    <w:rsid w:val="002F5F4A"/>
    <w:rsid w:val="0034720E"/>
    <w:rsid w:val="004028EA"/>
    <w:rsid w:val="00407BE3"/>
    <w:rsid w:val="0044272A"/>
    <w:rsid w:val="00467B36"/>
    <w:rsid w:val="00481F9C"/>
    <w:rsid w:val="004867FD"/>
    <w:rsid w:val="004C3BD5"/>
    <w:rsid w:val="005F0C32"/>
    <w:rsid w:val="006727D0"/>
    <w:rsid w:val="00681854"/>
    <w:rsid w:val="00765945"/>
    <w:rsid w:val="00790266"/>
    <w:rsid w:val="008351E4"/>
    <w:rsid w:val="00863DDF"/>
    <w:rsid w:val="00994612"/>
    <w:rsid w:val="00A014F9"/>
    <w:rsid w:val="00A700AB"/>
    <w:rsid w:val="00A87CDC"/>
    <w:rsid w:val="00AB30AB"/>
    <w:rsid w:val="00AF3D92"/>
    <w:rsid w:val="00AF4ABB"/>
    <w:rsid w:val="00B858BD"/>
    <w:rsid w:val="00BA6958"/>
    <w:rsid w:val="00CB3159"/>
    <w:rsid w:val="00CD484F"/>
    <w:rsid w:val="00D1159D"/>
    <w:rsid w:val="00D17401"/>
    <w:rsid w:val="00F2434B"/>
    <w:rsid w:val="00F57B02"/>
    <w:rsid w:val="00F804FD"/>
    <w:rsid w:val="00F83D7C"/>
    <w:rsid w:val="00F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A4B4"/>
  <w15:chartTrackingRefBased/>
  <w15:docId w15:val="{B6E66B87-EF68-402F-A567-90F5F68A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7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8E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schmidt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Lupinacci</dc:creator>
  <cp:keywords/>
  <dc:description/>
  <cp:lastModifiedBy>Marina Lupinacci</cp:lastModifiedBy>
  <cp:revision>39</cp:revision>
  <cp:lastPrinted>2023-01-17T17:40:00Z</cp:lastPrinted>
  <dcterms:created xsi:type="dcterms:W3CDTF">2023-01-11T15:51:00Z</dcterms:created>
  <dcterms:modified xsi:type="dcterms:W3CDTF">2023-01-20T15:06:00Z</dcterms:modified>
</cp:coreProperties>
</file>